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66E08" w14:textId="77777777" w:rsidR="00194E7A" w:rsidRDefault="00194E7A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val="x-none" w:eastAsia="x-none"/>
        </w:rPr>
      </w:pPr>
    </w:p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370AC3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D2B4DF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>Mamograf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F004345" w14:textId="77777777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5E994C9" w14:textId="77777777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D759052" w14:textId="77777777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4A8EFF53" w14:textId="6AE6027E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4FA98D5" w14:textId="77777777" w:rsidR="00194E7A" w:rsidRPr="00723E6D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194E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39C5A" w14:textId="77777777" w:rsidR="009F396A" w:rsidRDefault="009F396A" w:rsidP="00C15B6A">
      <w:pPr>
        <w:spacing w:after="0" w:line="240" w:lineRule="auto"/>
      </w:pPr>
      <w:r>
        <w:separator/>
      </w:r>
    </w:p>
  </w:endnote>
  <w:endnote w:type="continuationSeparator" w:id="0">
    <w:p w14:paraId="39581DFF" w14:textId="77777777" w:rsidR="009F396A" w:rsidRDefault="009F396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5D6F6" w14:textId="77777777" w:rsidR="007740D8" w:rsidRDefault="007740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B7E6D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speciální zdravotní prostředky“, </w:t>
    </w:r>
  </w:p>
  <w:p w14:paraId="7E3DDFDB" w14:textId="77777777" w:rsidR="00190B5C" w:rsidRPr="007740D8" w:rsidRDefault="00190B5C" w:rsidP="00190B5C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 xml:space="preserve">. č. CZ.06.2.56/0.0/0.0/16_043/0001580                                                                              </w:t>
    </w:r>
  </w:p>
  <w:p w14:paraId="77A2A012" w14:textId="0F78EF5C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bookmarkStart w:id="0" w:name="_GoBack"/>
    <w:bookmarkEnd w:id="0"/>
    <w:r w:rsidR="00194E7A">
      <w:rPr>
        <w:b/>
      </w:rPr>
      <w:t xml:space="preserve"> </w:t>
    </w:r>
    <w:r w:rsidR="00194E7A" w:rsidRPr="000C44EE">
      <w:rPr>
        <w:bCs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B0D5" w14:textId="6B6034E3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speciální zdravotní prostředky“, </w:t>
    </w:r>
  </w:p>
  <w:p w14:paraId="2BFEB72B" w14:textId="77777777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 xml:space="preserve">. č. CZ.06.2.56/0.0/0.0/16_043/0001580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8DAE6" w14:textId="77777777" w:rsidR="009F396A" w:rsidRDefault="009F396A" w:rsidP="00C15B6A">
      <w:pPr>
        <w:spacing w:after="0" w:line="240" w:lineRule="auto"/>
      </w:pPr>
      <w:r>
        <w:separator/>
      </w:r>
    </w:p>
  </w:footnote>
  <w:footnote w:type="continuationSeparator" w:id="0">
    <w:p w14:paraId="6EF4C672" w14:textId="77777777" w:rsidR="009F396A" w:rsidRDefault="009F396A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FF87C" w14:textId="77777777" w:rsidR="007740D8" w:rsidRDefault="007740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9DBA6-755A-44BE-B793-57F5578AC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2019-10-02T16:25:00Z</dcterms:modified>
</cp:coreProperties>
</file>